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2D932" w14:textId="64A2E6AA" w:rsidR="00915CC2" w:rsidRPr="00A252EE" w:rsidRDefault="00A252EE">
      <w:pPr>
        <w:rPr>
          <w:b/>
          <w:bCs/>
        </w:rPr>
      </w:pPr>
      <w:r w:rsidRPr="00A252EE">
        <w:rPr>
          <w:b/>
          <w:bCs/>
        </w:rPr>
        <w:t>Van Morrison Photo Credit Notes:</w:t>
      </w:r>
    </w:p>
    <w:p w14:paraId="0F1B7974" w14:textId="77777777" w:rsidR="00A252EE" w:rsidRDefault="00A252EE"/>
    <w:p w14:paraId="569032A8" w14:textId="076B8EA2" w:rsidR="00A252EE" w:rsidRDefault="00A252EE">
      <w:pPr>
        <w:rPr>
          <w:b/>
          <w:bCs/>
        </w:rPr>
      </w:pPr>
      <w:r w:rsidRPr="00A252EE">
        <w:t>Hampton Court Festival</w:t>
      </w:r>
      <w:r>
        <w:t>;</w:t>
      </w:r>
      <w:r w:rsidRPr="00A252EE">
        <w:t xml:space="preserve"> </w:t>
      </w:r>
      <w:r>
        <w:t>photo credit</w:t>
      </w:r>
      <w:r w:rsidRPr="00A252EE">
        <w:t xml:space="preserve"> </w:t>
      </w:r>
      <w:r w:rsidRPr="00A252EE">
        <w:rPr>
          <w:b/>
          <w:bCs/>
        </w:rPr>
        <w:t xml:space="preserve">Jill </w:t>
      </w:r>
      <w:proofErr w:type="spellStart"/>
      <w:r w:rsidRPr="00A252EE">
        <w:rPr>
          <w:b/>
          <w:bCs/>
        </w:rPr>
        <w:t>Furmanovsky</w:t>
      </w:r>
      <w:proofErr w:type="spellEnd"/>
    </w:p>
    <w:p w14:paraId="2062E9E8" w14:textId="597B7D20" w:rsidR="00A252EE" w:rsidRDefault="00A252EE">
      <w:pPr>
        <w:rPr>
          <w:b/>
          <w:bCs/>
        </w:rPr>
      </w:pPr>
      <w:r w:rsidRPr="00A252EE">
        <w:t>The Theatre at Ace Hotel</w:t>
      </w:r>
      <w:r>
        <w:t>;</w:t>
      </w:r>
      <w:r w:rsidRPr="00A252EE">
        <w:t xml:space="preserve"> </w:t>
      </w:r>
      <w:r>
        <w:t xml:space="preserve">photo </w:t>
      </w:r>
      <w:r w:rsidRPr="00A252EE">
        <w:t>cred</w:t>
      </w:r>
      <w:r>
        <w:t>it</w:t>
      </w:r>
      <w:r w:rsidRPr="00A252EE">
        <w:rPr>
          <w:b/>
          <w:bCs/>
        </w:rPr>
        <w:t xml:space="preserve"> Christina Chi Craig</w:t>
      </w:r>
    </w:p>
    <w:p w14:paraId="414EE55E" w14:textId="67D42C2D" w:rsidR="00A252EE" w:rsidRPr="00A252EE" w:rsidRDefault="00A252EE">
      <w:pPr>
        <w:rPr>
          <w:b/>
          <w:bCs/>
        </w:rPr>
      </w:pPr>
      <w:r w:rsidRPr="00A252EE">
        <w:t>Forest Hills - NYC October 2016</w:t>
      </w:r>
      <w:r>
        <w:t xml:space="preserve">; photo </w:t>
      </w:r>
      <w:r w:rsidRPr="00A252EE">
        <w:t>cred</w:t>
      </w:r>
      <w:r>
        <w:t>it</w:t>
      </w:r>
      <w:r w:rsidRPr="00A252EE">
        <w:rPr>
          <w:b/>
          <w:bCs/>
        </w:rPr>
        <w:t xml:space="preserve"> Adam Macchia</w:t>
      </w:r>
    </w:p>
    <w:sectPr w:rsidR="00A252EE" w:rsidRPr="00A252E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2EE"/>
    <w:rsid w:val="00024065"/>
    <w:rsid w:val="00306A9D"/>
    <w:rsid w:val="006D3EBF"/>
    <w:rsid w:val="00915CC2"/>
    <w:rsid w:val="00A252EE"/>
    <w:rsid w:val="00A26662"/>
    <w:rsid w:val="00C4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159E5"/>
  <w15:chartTrackingRefBased/>
  <w15:docId w15:val="{92DE2F2A-BBAE-4514-9C8C-A0849B76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5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2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2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2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2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2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2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2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2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2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2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2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2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2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2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2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2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5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5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2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5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52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2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52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52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2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2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52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89C939-4F48-4563-B3D4-590A72E12F9F}"/>
</file>

<file path=customXml/itemProps2.xml><?xml version="1.0" encoding="utf-8"?>
<ds:datastoreItem xmlns:ds="http://schemas.openxmlformats.org/officeDocument/2006/customXml" ds:itemID="{76D78E2D-7069-4F0A-9141-BB0A453A463A}"/>
</file>

<file path=customXml/itemProps3.xml><?xml version="1.0" encoding="utf-8"?>
<ds:datastoreItem xmlns:ds="http://schemas.openxmlformats.org/officeDocument/2006/customXml" ds:itemID="{162648D9-0E57-4E22-BD17-577D4E9941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O'Toole Byrne</dc:creator>
  <cp:keywords/>
  <dc:description/>
  <cp:lastModifiedBy>Robert O'Toole Byrne</cp:lastModifiedBy>
  <cp:revision>1</cp:revision>
  <dcterms:created xsi:type="dcterms:W3CDTF">2025-07-21T13:02:00Z</dcterms:created>
  <dcterms:modified xsi:type="dcterms:W3CDTF">2025-07-21T13:05:00Z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</Properties>
</file>